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3A07" w14:textId="5C8F1457" w:rsidR="006441EF" w:rsidRPr="002A76C1" w:rsidRDefault="0010524A">
      <w:pPr>
        <w:rPr>
          <w:b/>
          <w:bCs/>
          <w:sz w:val="28"/>
          <w:szCs w:val="28"/>
        </w:rPr>
      </w:pPr>
      <w:r w:rsidRPr="002A76C1">
        <w:rPr>
          <w:b/>
          <w:bCs/>
          <w:sz w:val="28"/>
          <w:szCs w:val="28"/>
        </w:rPr>
        <w:t>Fröhliche Kinder, gutgelaunte Gäste</w:t>
      </w:r>
    </w:p>
    <w:p w14:paraId="13B9175B" w14:textId="77777777" w:rsidR="00A34327" w:rsidRDefault="00A34327"/>
    <w:p w14:paraId="26C7B1D3" w14:textId="2C2484B0" w:rsidR="00A34327" w:rsidRDefault="0010524A" w:rsidP="0010524A">
      <w:pPr>
        <w:jc w:val="both"/>
      </w:pPr>
      <w:r>
        <w:t>Bei herrlichem Sommerwetter waren v</w:t>
      </w:r>
      <w:r w:rsidR="00A34327">
        <w:t>iele Eltern, Geschwister sowie die Kindergartenkinder mit ihren Betreuern zum Sommerfest</w:t>
      </w:r>
      <w:r>
        <w:t xml:space="preserve"> gekommen</w:t>
      </w:r>
      <w:r w:rsidR="00A34327">
        <w:t xml:space="preserve">. </w:t>
      </w:r>
      <w:r w:rsidR="00C26E94">
        <w:t xml:space="preserve">Nach </w:t>
      </w:r>
      <w:r w:rsidR="00B53D67">
        <w:t>einer kurzen Ansprache</w:t>
      </w:r>
      <w:r w:rsidR="00C26E94">
        <w:t xml:space="preserve"> durch Heimleiter </w:t>
      </w:r>
      <w:r>
        <w:t xml:space="preserve">Josef Demmler </w:t>
      </w:r>
      <w:r w:rsidR="00C26E94">
        <w:t xml:space="preserve">und Vereinsvorsitzende </w:t>
      </w:r>
      <w:r>
        <w:t xml:space="preserve">Christa </w:t>
      </w:r>
      <w:proofErr w:type="spellStart"/>
      <w:r>
        <w:t>Klarmann</w:t>
      </w:r>
      <w:proofErr w:type="spellEnd"/>
      <w:r>
        <w:t xml:space="preserve"> </w:t>
      </w:r>
      <w:r w:rsidR="00B53D67">
        <w:t xml:space="preserve">sangen die Kinder gemeinsam mit den Bewohnern ein Lied. </w:t>
      </w:r>
      <w:r w:rsidR="00A34327">
        <w:t xml:space="preserve">Anschließend wurde von einigen Bewohnern mit viel Engagement ihrer Betreuerinnen das Märchen von </w:t>
      </w:r>
      <w:r w:rsidR="00C26E94">
        <w:t>„</w:t>
      </w:r>
      <w:r w:rsidR="00A34327">
        <w:t xml:space="preserve">Schneewittchen </w:t>
      </w:r>
      <w:r w:rsidR="00C26E94">
        <w:t xml:space="preserve">und die 7 Zwerge“ </w:t>
      </w:r>
      <w:r w:rsidR="00A34327">
        <w:t>aufgeführt.</w:t>
      </w:r>
      <w:r w:rsidR="00C26E94">
        <w:t xml:space="preserve"> Das Publikum war begeistert und die Bewohner bekamen viel Applaus für ihre Darbietung. </w:t>
      </w:r>
    </w:p>
    <w:p w14:paraId="615E8B9F" w14:textId="02963807" w:rsidR="00B53D67" w:rsidRDefault="00B53D67" w:rsidP="0010524A">
      <w:pPr>
        <w:jc w:val="both"/>
      </w:pPr>
      <w:r>
        <w:t>Jetzt konnte das Buffet mit leckeren Salaten und Kuchen eröffnet werden. Mitarbeiter versorgten uns mit Herzhaftem vom Grill.</w:t>
      </w:r>
    </w:p>
    <w:p w14:paraId="7F12B9D6" w14:textId="14C8C574" w:rsidR="002A76C1" w:rsidRDefault="002A76C1" w:rsidP="0010524A">
      <w:pPr>
        <w:jc w:val="both"/>
      </w:pPr>
      <w:r>
        <w:t>Ein großer Dank gilt den Mitarbeiterinnen und Mitarbeitern, die das Fest maßgeblich durch ihren Einsatz unterstützt haben.</w:t>
      </w:r>
    </w:p>
    <w:p w14:paraId="27687CA8" w14:textId="35ADA4A0" w:rsidR="00B53D67" w:rsidRDefault="00B53D67">
      <w:r>
        <w:t>Am Ende der Veranstaltung waren sich Bewohner wie Angehörige einig – es war ein absolut gelungenes Sommerfest</w:t>
      </w:r>
      <w:r>
        <w:t xml:space="preserve"> – und </w:t>
      </w:r>
      <w:r w:rsidR="003738C3">
        <w:t>alle</w:t>
      </w:r>
      <w:r>
        <w:t xml:space="preserve"> freuen uns schon auf das Nächste!</w:t>
      </w:r>
    </w:p>
    <w:sectPr w:rsidR="00B53D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7"/>
    <w:rsid w:val="0010524A"/>
    <w:rsid w:val="002A76C1"/>
    <w:rsid w:val="003738C3"/>
    <w:rsid w:val="006441EF"/>
    <w:rsid w:val="00A34327"/>
    <w:rsid w:val="00B53D67"/>
    <w:rsid w:val="00C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6051"/>
  <w15:chartTrackingRefBased/>
  <w15:docId w15:val="{EA9E6401-F0FA-4D1B-A406-BF733F7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Scheuerer</dc:creator>
  <cp:keywords/>
  <dc:description/>
  <cp:lastModifiedBy>Christiane Scheuerer</cp:lastModifiedBy>
  <cp:revision>6</cp:revision>
  <dcterms:created xsi:type="dcterms:W3CDTF">2023-07-10T11:19:00Z</dcterms:created>
  <dcterms:modified xsi:type="dcterms:W3CDTF">2023-07-10T12:03:00Z</dcterms:modified>
</cp:coreProperties>
</file>